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77AAE" w14:textId="77777777" w:rsidR="00513066" w:rsidRDefault="00513066" w:rsidP="00513066">
      <w:pPr>
        <w:rPr>
          <w:rFonts w:ascii="Times New Roman" w:hAnsi="Times New Roman" w:cs="Times New Roman"/>
          <w:sz w:val="28"/>
          <w:szCs w:val="28"/>
        </w:rPr>
      </w:pPr>
      <w:r w:rsidRPr="005E708C">
        <w:rPr>
          <w:rFonts w:ascii="Times New Roman" w:hAnsi="Times New Roman" w:cs="Times New Roman"/>
          <w:b/>
          <w:bCs/>
          <w:sz w:val="28"/>
          <w:szCs w:val="28"/>
        </w:rPr>
        <w:t>PYŠNÁ PRINCEZNÁ</w:t>
      </w:r>
      <w:r w:rsidRPr="001C01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0BEAD5" w14:textId="06E4387B" w:rsidR="00513066" w:rsidRDefault="00513066" w:rsidP="00513066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 Milan Lasica </w:t>
      </w:r>
    </w:p>
    <w:p w14:paraId="5660F7C7" w14:textId="6EE9B6BD" w:rsidR="00513066" w:rsidRDefault="00513066" w:rsidP="005130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(Poézia 1. kategória)</w:t>
      </w:r>
    </w:p>
    <w:p w14:paraId="4D3CEC9B" w14:textId="77777777" w:rsidR="00513066" w:rsidRDefault="00513066" w:rsidP="00513066">
      <w:pPr>
        <w:rPr>
          <w:rFonts w:ascii="Times New Roman" w:hAnsi="Times New Roman" w:cs="Times New Roman"/>
          <w:sz w:val="28"/>
          <w:szCs w:val="28"/>
        </w:rPr>
      </w:pPr>
    </w:p>
    <w:p w14:paraId="354DE0A2" w14:textId="77777777" w:rsidR="00513066" w:rsidRDefault="00513066" w:rsidP="00513066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>Uhádnite kto so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1C0116">
        <w:rPr>
          <w:rFonts w:ascii="Times New Roman" w:hAnsi="Times New Roman" w:cs="Times New Roman"/>
          <w:sz w:val="28"/>
          <w:szCs w:val="28"/>
        </w:rPr>
        <w:t xml:space="preserve"> čo som</w:t>
      </w:r>
    </w:p>
    <w:p w14:paraId="07AF7707" w14:textId="77777777" w:rsidR="00513066" w:rsidRDefault="00513066" w:rsidP="00513066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 som princezná s dlhým nosom </w:t>
      </w:r>
    </w:p>
    <w:p w14:paraId="717608A7" w14:textId="77777777" w:rsidR="00513066" w:rsidRDefault="00513066" w:rsidP="00513066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>s takým dlhým ako sloní chobot</w:t>
      </w:r>
    </w:p>
    <w:p w14:paraId="5836E8F3" w14:textId="77777777" w:rsidR="00513066" w:rsidRDefault="00513066" w:rsidP="00513066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 narástol mi počas voľných sobôt </w:t>
      </w:r>
    </w:p>
    <w:p w14:paraId="4D939CE6" w14:textId="77777777" w:rsidR="00513066" w:rsidRDefault="00513066" w:rsidP="00513066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>a keď prišla nedeľa</w:t>
      </w:r>
    </w:p>
    <w:p w14:paraId="32F70F9A" w14:textId="77777777" w:rsidR="00513066" w:rsidRDefault="00513066" w:rsidP="00513066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 bol tri metre od tela </w:t>
      </w:r>
    </w:p>
    <w:p w14:paraId="4B1E5DF0" w14:textId="77777777" w:rsidR="00513066" w:rsidRDefault="00513066" w:rsidP="00513066">
      <w:pPr>
        <w:rPr>
          <w:rFonts w:ascii="Times New Roman" w:hAnsi="Times New Roman" w:cs="Times New Roman"/>
          <w:sz w:val="28"/>
          <w:szCs w:val="28"/>
        </w:rPr>
      </w:pPr>
    </w:p>
    <w:p w14:paraId="6706959B" w14:textId="77777777" w:rsidR="00513066" w:rsidRDefault="00513066" w:rsidP="00513066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Ach keby sa našiel ktosi </w:t>
      </w:r>
    </w:p>
    <w:p w14:paraId="02A637D9" w14:textId="77777777" w:rsidR="00513066" w:rsidRDefault="00513066" w:rsidP="00513066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>kto by za mnou môj nos nosil</w:t>
      </w:r>
    </w:p>
    <w:p w14:paraId="3DB93FD2" w14:textId="77777777" w:rsidR="00513066" w:rsidRDefault="00513066" w:rsidP="00513066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 veď je dlhý ako chobot sloní</w:t>
      </w:r>
    </w:p>
    <w:p w14:paraId="06D239C8" w14:textId="77777777" w:rsidR="00513066" w:rsidRDefault="00513066" w:rsidP="00513066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 hádam ani štyri páry koní</w:t>
      </w:r>
    </w:p>
    <w:p w14:paraId="49FF53A5" w14:textId="77777777" w:rsidR="00513066" w:rsidRDefault="00513066" w:rsidP="00513066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 neutiahli by ten nos </w:t>
      </w:r>
    </w:p>
    <w:p w14:paraId="6338BE4D" w14:textId="77777777" w:rsidR="00513066" w:rsidRDefault="00513066" w:rsidP="00513066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celkom súci na vývoz </w:t>
      </w:r>
    </w:p>
    <w:p w14:paraId="12E97641" w14:textId="77777777" w:rsidR="00513066" w:rsidRDefault="00513066" w:rsidP="00513066">
      <w:pPr>
        <w:rPr>
          <w:rFonts w:ascii="Times New Roman" w:hAnsi="Times New Roman" w:cs="Times New Roman"/>
          <w:sz w:val="28"/>
          <w:szCs w:val="28"/>
        </w:rPr>
      </w:pPr>
    </w:p>
    <w:p w14:paraId="216A4CC5" w14:textId="77777777" w:rsidR="00513066" w:rsidRDefault="00513066" w:rsidP="00513066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>je to trest za moju pýchu</w:t>
      </w:r>
    </w:p>
    <w:p w14:paraId="060FDB0A" w14:textId="77777777" w:rsidR="00513066" w:rsidRDefault="00513066" w:rsidP="00513066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 teraz nedajbože kýchnuť </w:t>
      </w:r>
    </w:p>
    <w:p w14:paraId="2952CE53" w14:textId="77777777" w:rsidR="00513066" w:rsidRDefault="00513066" w:rsidP="00513066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ani na slnku byť ani v chládku </w:t>
      </w:r>
    </w:p>
    <w:p w14:paraId="68C208C3" w14:textId="77777777" w:rsidR="00513066" w:rsidRDefault="00513066" w:rsidP="00513066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>a ak by som mala dostať nádchu</w:t>
      </w:r>
    </w:p>
    <w:p w14:paraId="76D70D09" w14:textId="77777777" w:rsidR="00513066" w:rsidRDefault="00513066" w:rsidP="00513066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 tak sa za nos obesím</w:t>
      </w:r>
    </w:p>
    <w:p w14:paraId="331BF733" w14:textId="77777777" w:rsidR="00513066" w:rsidRDefault="00513066" w:rsidP="00513066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 niekde v našom polesí</w:t>
      </w:r>
    </w:p>
    <w:p w14:paraId="52E72CC7" w14:textId="77777777" w:rsidR="00513066" w:rsidRDefault="00513066" w:rsidP="00513066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 z toho plynie poučenie</w:t>
      </w:r>
    </w:p>
    <w:p w14:paraId="09ADB28D" w14:textId="77777777" w:rsidR="00513066" w:rsidRDefault="00513066" w:rsidP="00513066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 venované každej žene</w:t>
      </w:r>
    </w:p>
    <w:p w14:paraId="67A7800C" w14:textId="77777777" w:rsidR="00513066" w:rsidRDefault="00513066" w:rsidP="00513066">
      <w:pPr>
        <w:rPr>
          <w:rFonts w:ascii="Times New Roman" w:hAnsi="Times New Roman" w:cs="Times New Roman"/>
          <w:sz w:val="28"/>
          <w:szCs w:val="28"/>
        </w:rPr>
      </w:pPr>
    </w:p>
    <w:p w14:paraId="1FE82860" w14:textId="77777777" w:rsidR="00513066" w:rsidRDefault="00513066" w:rsidP="00513066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 Ak vás opanuje lacná pýcha</w:t>
      </w:r>
    </w:p>
    <w:p w14:paraId="2861A073" w14:textId="77777777" w:rsidR="00513066" w:rsidRDefault="00513066" w:rsidP="00513066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 verte, že sa potom ťažko dýcha</w:t>
      </w:r>
    </w:p>
    <w:p w14:paraId="445530BF" w14:textId="77777777" w:rsidR="00513066" w:rsidRDefault="00513066" w:rsidP="00513066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 to vám radí od Brezna</w:t>
      </w:r>
    </w:p>
    <w:p w14:paraId="133BE87B" w14:textId="77777777" w:rsidR="00513066" w:rsidRDefault="00513066" w:rsidP="00513066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116">
        <w:rPr>
          <w:rFonts w:ascii="Times New Roman" w:hAnsi="Times New Roman" w:cs="Times New Roman"/>
          <w:sz w:val="28"/>
          <w:szCs w:val="28"/>
        </w:rPr>
        <w:t>dlhonosá</w:t>
      </w:r>
      <w:proofErr w:type="spellEnd"/>
      <w:r w:rsidRPr="001C0116">
        <w:rPr>
          <w:rFonts w:ascii="Times New Roman" w:hAnsi="Times New Roman" w:cs="Times New Roman"/>
          <w:sz w:val="28"/>
          <w:szCs w:val="28"/>
        </w:rPr>
        <w:t xml:space="preserve"> princezná </w:t>
      </w:r>
    </w:p>
    <w:p w14:paraId="7C526908" w14:textId="430A67A9" w:rsidR="00513066" w:rsidRDefault="00513066" w:rsidP="00513066">
      <w:pPr>
        <w:rPr>
          <w:rFonts w:ascii="Times New Roman" w:hAnsi="Times New Roman" w:cs="Times New Roman"/>
          <w:sz w:val="28"/>
          <w:szCs w:val="28"/>
        </w:rPr>
      </w:pPr>
    </w:p>
    <w:sectPr w:rsidR="00513066" w:rsidSect="00513066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066"/>
    <w:rsid w:val="00513066"/>
    <w:rsid w:val="00C20EB5"/>
    <w:rsid w:val="00CA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18EBA"/>
  <w15:chartTrackingRefBased/>
  <w15:docId w15:val="{97AD1446-F8D6-4578-AC91-1258D1F4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3066"/>
  </w:style>
  <w:style w:type="paragraph" w:styleId="Nadpis1">
    <w:name w:val="heading 1"/>
    <w:basedOn w:val="Normlny"/>
    <w:next w:val="Normlny"/>
    <w:link w:val="Nadpis1Char"/>
    <w:uiPriority w:val="9"/>
    <w:qFormat/>
    <w:rsid w:val="005130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13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130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130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130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130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130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130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130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130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130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130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1306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1306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1306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1306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1306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1306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130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13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130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130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13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1306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1306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1306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130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1306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130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Ceperková Dana</dc:creator>
  <cp:keywords/>
  <dc:description/>
  <cp:lastModifiedBy>Ceperková Dana</cp:lastModifiedBy>
  <cp:revision>1</cp:revision>
  <dcterms:created xsi:type="dcterms:W3CDTF">2026-01-07T14:18:00Z</dcterms:created>
  <dcterms:modified xsi:type="dcterms:W3CDTF">2026-01-07T14:19:00Z</dcterms:modified>
</cp:coreProperties>
</file>